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EE3B8" w14:textId="77777777" w:rsidR="006B2E69" w:rsidRPr="00431465" w:rsidRDefault="009A2F13" w:rsidP="001E2C7B">
      <w:pPr>
        <w:spacing w:after="240" w:line="276" w:lineRule="auto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431465">
        <w:rPr>
          <w:rFonts w:ascii="Cambria" w:hAnsi="Cambria"/>
          <w:b/>
          <w:bCs/>
          <w:sz w:val="21"/>
          <w:szCs w:val="21"/>
        </w:rPr>
        <w:t xml:space="preserve">Załącznik nr 3 do SWZ </w:t>
      </w:r>
    </w:p>
    <w:p w14:paraId="40E2DDFD" w14:textId="77777777" w:rsidR="006B2E69" w:rsidRPr="00431465" w:rsidRDefault="009A2F13">
      <w:pPr>
        <w:spacing w:before="120" w:after="240" w:line="276" w:lineRule="auto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431465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431465">
        <w:rPr>
          <w:rFonts w:ascii="Cambria" w:eastAsia="Cambria" w:hAnsi="Cambria" w:cs="Cambria"/>
          <w:b/>
          <w:bCs/>
          <w:sz w:val="21"/>
          <w:szCs w:val="21"/>
        </w:rPr>
        <w:br/>
      </w:r>
      <w:r w:rsidRPr="00431465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40BABE1F" w14:textId="77777777" w:rsidR="00E45BD6" w:rsidRPr="00E45BD6" w:rsidRDefault="009A2F13" w:rsidP="00E45BD6">
      <w:pPr>
        <w:spacing w:before="120" w:after="120"/>
        <w:jc w:val="both"/>
        <w:rPr>
          <w:rFonts w:ascii="Cambria" w:hAnsi="Cambria"/>
          <w:b/>
          <w:i/>
          <w:iCs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 xml:space="preserve">W związku ze złożeniem oferty w postępowaniu o udzielenie zamówienia publicznego pn. </w:t>
      </w:r>
      <w:r w:rsidR="00E45BD6" w:rsidRPr="00E45BD6">
        <w:rPr>
          <w:rFonts w:ascii="Cambria" w:hAnsi="Cambria"/>
          <w:b/>
          <w:iCs/>
          <w:sz w:val="21"/>
          <w:szCs w:val="21"/>
        </w:rPr>
        <w:t xml:space="preserve">„Zakup oraz dostawa fabrycznie nowej ładowarki teleskopowej z chwytakiem do kłód drewnianych” </w:t>
      </w:r>
    </w:p>
    <w:p w14:paraId="5A6B0C13" w14:textId="571C9044" w:rsidR="006B2E69" w:rsidRPr="00431465" w:rsidRDefault="006B2E69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57BB1496" w14:textId="77777777" w:rsidR="006B2E69" w:rsidRPr="00431465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3F11969C" w14:textId="77777777" w:rsidR="006B2E69" w:rsidRPr="00431465" w:rsidRDefault="009A2F13" w:rsidP="003D20C9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20CBA987" w14:textId="77777777" w:rsidR="006B2E69" w:rsidRPr="00431465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40336521" w14:textId="77777777" w:rsidR="006B2E69" w:rsidRPr="00431465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431465">
        <w:rPr>
          <w:rFonts w:ascii="Cambria" w:hAnsi="Cambria"/>
          <w:b/>
          <w:bCs/>
          <w:sz w:val="21"/>
          <w:szCs w:val="21"/>
        </w:rPr>
        <w:t>INFORMACJA DOTYCZĄCA WYKONAWCY</w:t>
      </w:r>
    </w:p>
    <w:p w14:paraId="0EBB689A" w14:textId="32E6E599" w:rsidR="006B2E69" w:rsidRPr="00431465" w:rsidRDefault="009A2F13" w:rsidP="003D20C9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 xml:space="preserve">oświadczam, że spełniam/reprezentowany przeze mnie Wykonawca spełnia warunki udziału w postępowaniu określone przez Zamawiającego w pkt </w:t>
      </w:r>
      <w:r w:rsidR="0089417B">
        <w:rPr>
          <w:rFonts w:ascii="Cambria" w:hAnsi="Cambria"/>
          <w:sz w:val="21"/>
          <w:szCs w:val="21"/>
        </w:rPr>
        <w:t>7.</w:t>
      </w:r>
      <w:r w:rsidRPr="00431465">
        <w:rPr>
          <w:rFonts w:ascii="Cambria" w:hAnsi="Cambria"/>
          <w:sz w:val="21"/>
          <w:szCs w:val="21"/>
        </w:rPr>
        <w:t xml:space="preserve">1 SWZ dla ww. postępowania o udzielenie zamówienia publicznego. </w:t>
      </w:r>
    </w:p>
    <w:p w14:paraId="46A8859B" w14:textId="77777777" w:rsidR="006B2E69" w:rsidRPr="00431465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431465">
        <w:rPr>
          <w:rFonts w:ascii="Cambria" w:hAnsi="Cambria"/>
          <w:b/>
          <w:bCs/>
          <w:i/>
          <w:iCs/>
          <w:sz w:val="21"/>
          <w:szCs w:val="21"/>
        </w:rPr>
        <w:t>JEŻELI DOTYCZY:</w:t>
      </w:r>
      <w:r w:rsidRPr="00431465">
        <w:rPr>
          <w:rFonts w:ascii="Cambria" w:hAnsi="Cambria"/>
          <w:b/>
          <w:bCs/>
          <w:sz w:val="21"/>
          <w:szCs w:val="21"/>
        </w:rPr>
        <w:t xml:space="preserve"> INFORMACJA W ZWIĄZKU Z POLEGANIEM NA ZASOBACH INNYCH PODMIOTÓW</w:t>
      </w:r>
    </w:p>
    <w:p w14:paraId="4A1A64D9" w14:textId="10125822" w:rsidR="006B2E69" w:rsidRPr="00431465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 xml:space="preserve">Ponadto oświadczam, że w celu wykazania spełniania warunków udziału w postępowaniu, określonych przez Zamawiającego w pkt </w:t>
      </w:r>
      <w:r w:rsidR="0089417B">
        <w:rPr>
          <w:rFonts w:ascii="Cambria" w:hAnsi="Cambria"/>
          <w:sz w:val="21"/>
          <w:szCs w:val="21"/>
        </w:rPr>
        <w:t>7</w:t>
      </w:r>
      <w:r w:rsidRPr="00431465">
        <w:rPr>
          <w:rFonts w:ascii="Cambria" w:hAnsi="Cambria"/>
          <w:sz w:val="21"/>
          <w:szCs w:val="21"/>
        </w:rPr>
        <w:t xml:space="preserve">.1 ppkt ____________ SWZ </w:t>
      </w:r>
      <w:r w:rsidRPr="00431465">
        <w:rPr>
          <w:rFonts w:ascii="Cambria" w:hAnsi="Cambria"/>
          <w:i/>
          <w:iCs/>
          <w:sz w:val="21"/>
          <w:szCs w:val="21"/>
        </w:rPr>
        <w:t>(wskazać właściwą jednostkę redakcyjną SWZ, w której określono warunki udziału w postępowaniu),</w:t>
      </w:r>
      <w:r w:rsidRPr="00431465">
        <w:rPr>
          <w:rFonts w:ascii="Cambria" w:hAnsi="Cambria"/>
          <w:sz w:val="21"/>
          <w:szCs w:val="21"/>
        </w:rPr>
        <w:t xml:space="preserve"> polegam/reprezentowany przeze mnie Wykonawca polega na zasobach następującego/ych podmiotu/ów: _____________________</w:t>
      </w:r>
    </w:p>
    <w:p w14:paraId="719BB4FE" w14:textId="77777777" w:rsidR="006B2E69" w:rsidRPr="00431465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7D7B5E25" w14:textId="77777777" w:rsidR="006B2E69" w:rsidRPr="00431465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00D7A49C" w14:textId="77777777" w:rsidR="006B2E69" w:rsidRPr="00431465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>w następującym zakresie: ___________________________________________________________________________________</w:t>
      </w:r>
    </w:p>
    <w:p w14:paraId="6BD2AF30" w14:textId="77777777" w:rsidR="006B2E69" w:rsidRPr="00431465" w:rsidRDefault="009A2F13" w:rsidP="003D20C9">
      <w:pPr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C97BF53" w14:textId="77777777" w:rsidR="006B2E69" w:rsidRPr="00431465" w:rsidRDefault="009A2F13" w:rsidP="003D20C9">
      <w:pPr>
        <w:spacing w:after="240"/>
        <w:jc w:val="both"/>
        <w:rPr>
          <w:rFonts w:ascii="Cambria" w:hAnsi="Cambria"/>
          <w:i/>
          <w:iCs/>
          <w:sz w:val="21"/>
          <w:szCs w:val="21"/>
        </w:rPr>
      </w:pPr>
      <w:r w:rsidRPr="00431465">
        <w:rPr>
          <w:rFonts w:ascii="Cambria" w:hAnsi="Cambria"/>
          <w:i/>
          <w:iCs/>
          <w:sz w:val="21"/>
          <w:szCs w:val="21"/>
        </w:rPr>
        <w:t>(wskazać podmiot i określić odpowiedni zakres dla wskazanego podmiotu)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7"/>
        <w:gridCol w:w="2221"/>
      </w:tblGrid>
      <w:tr w:rsidR="00431465" w:rsidRPr="00431465" w14:paraId="770082B1" w14:textId="77777777" w:rsidTr="000A3367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4270A897" w14:textId="77777777" w:rsidR="00431465" w:rsidRPr="00431465" w:rsidRDefault="00431465" w:rsidP="000A3367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OŚWIADCZENIE WYKONAWCY DOTYCZĄCE POSŁUGIWANIA SIĘ CERTYFIKATEM 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br/>
              <w:t>W POSTĘPOWANIU O UDZIELENIE ZAMÓWIENIA PUBLICZNEGO</w:t>
            </w:r>
          </w:p>
        </w:tc>
      </w:tr>
      <w:tr w:rsidR="00431465" w:rsidRPr="00431465" w14:paraId="00CC1A5F" w14:textId="77777777" w:rsidTr="00756C78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228694C9" w14:textId="54D5710C" w:rsidR="00431465" w:rsidRPr="00431465" w:rsidRDefault="00431465" w:rsidP="00617FCA">
            <w:pPr>
              <w:spacing w:line="240" w:lineRule="exact"/>
              <w:contextualSpacing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 xml:space="preserve">Oświadczam, że w toku postępowania o udzielenie zamówienia publicznego będę posługiwać się/reprezentowany przeze mnie </w:t>
            </w:r>
            <w:r w:rsidR="00756C78">
              <w:rPr>
                <w:rFonts w:ascii="Cambria" w:hAnsi="Cambria" w:cs="Tahoma"/>
                <w:bCs/>
                <w:sz w:val="21"/>
                <w:szCs w:val="21"/>
              </w:rPr>
              <w:t>wykonawca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 xml:space="preserve"> będzie posługiwać się certyfikatem</w:t>
            </w:r>
            <w:r w:rsidRPr="00431465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odpowiednio w zakresie, o którym mowa w art. 3 ust. 2 pkt 2 ustawy z dnia 5 sierpnia 2025 r. o certyfikacji wykonawców zamówień publicznych (Dz. U. z 2025 r., poz. 1235)</w:t>
            </w:r>
            <w:r w:rsidR="00756C78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634AF83E" w14:textId="1CD80EBD" w:rsidR="00756C78" w:rsidRPr="00FD5016" w:rsidRDefault="00756C78" w:rsidP="00756C78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 w:rsidR="00FD5EBB">
              <w:rPr>
                <w:rStyle w:val="Odwoanieprzypisudolnego"/>
                <w:rFonts w:ascii="Cambria" w:hAnsi="Cambria" w:cs="Tahoma"/>
                <w:bCs/>
                <w:sz w:val="21"/>
                <w:szCs w:val="21"/>
              </w:rPr>
              <w:footnoteReference w:id="1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4E223F95" w14:textId="77777777" w:rsidR="00756C78" w:rsidRPr="00FD5016" w:rsidRDefault="00000000" w:rsidP="00756C78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6C78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756C78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76644C32" w14:textId="33B04495" w:rsidR="00431465" w:rsidRPr="00431465" w:rsidRDefault="00000000" w:rsidP="00756C78">
            <w:pPr>
              <w:spacing w:before="120" w:after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6C78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756C78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431465" w:rsidRPr="00431465" w14:paraId="27B1868D" w14:textId="77777777" w:rsidTr="000A3367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311C59E5" w14:textId="77777777" w:rsidR="00431465" w:rsidRPr="00431465" w:rsidRDefault="00431465" w:rsidP="000A336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>Jeżeli udzielono odpowiedzi „TAK”, to Wykonawca wypełnia poniższe oświadczenia dotyczące Certyfikatu.</w:t>
            </w:r>
          </w:p>
        </w:tc>
      </w:tr>
      <w:tr w:rsidR="00431465" w:rsidRPr="00431465" w14:paraId="56A35733" w14:textId="77777777" w:rsidTr="000A3367">
        <w:trPr>
          <w:jc w:val="center"/>
        </w:trPr>
        <w:tc>
          <w:tcPr>
            <w:tcW w:w="8984" w:type="dxa"/>
            <w:gridSpan w:val="2"/>
          </w:tcPr>
          <w:p w14:paraId="6083A4D4" w14:textId="77777777" w:rsidR="00431465" w:rsidRPr="00431465" w:rsidRDefault="00431465" w:rsidP="000A336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355733CB" w14:textId="77777777" w:rsidR="00431465" w:rsidRPr="00431465" w:rsidRDefault="00431465" w:rsidP="0043146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</w:p>
          <w:p w14:paraId="6D6ABB93" w14:textId="77777777" w:rsidR="00431465" w:rsidRPr="00431465" w:rsidRDefault="00431465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lastRenderedPageBreak/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32AAE586" w14:textId="77777777" w:rsidR="00431465" w:rsidRPr="00431465" w:rsidRDefault="00431465" w:rsidP="0043146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6134078A" w14:textId="77777777" w:rsidR="00431465" w:rsidRPr="00431465" w:rsidRDefault="00431465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24122C60" w14:textId="77777777" w:rsidR="00431465" w:rsidRPr="00431465" w:rsidRDefault="00431465" w:rsidP="0043146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okres ważności certyfikacji Wykonawcy:</w:t>
            </w:r>
          </w:p>
          <w:p w14:paraId="683D2049" w14:textId="77777777" w:rsidR="00431465" w:rsidRPr="00431465" w:rsidRDefault="00431465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0C0C8051" w14:textId="77777777" w:rsidR="00431465" w:rsidRPr="00431465" w:rsidRDefault="00431465" w:rsidP="000A3367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431465" w:rsidRPr="00431465" w14:paraId="7BE64B0B" w14:textId="77777777" w:rsidTr="000A3367">
        <w:trPr>
          <w:jc w:val="center"/>
        </w:trPr>
        <w:tc>
          <w:tcPr>
            <w:tcW w:w="8984" w:type="dxa"/>
            <w:gridSpan w:val="2"/>
          </w:tcPr>
          <w:p w14:paraId="26888FC4" w14:textId="576A6593" w:rsidR="00431465" w:rsidRPr="00431465" w:rsidRDefault="00431465" w:rsidP="00431465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lastRenderedPageBreak/>
              <w:t xml:space="preserve">Certyfikatem będę posługiwać się/reprezentowany przeze mnie </w:t>
            </w:r>
            <w:r w:rsidR="00756C78">
              <w:rPr>
                <w:rFonts w:ascii="Cambria" w:hAnsi="Cambria" w:cs="Tahoma"/>
                <w:b/>
                <w:sz w:val="21"/>
                <w:szCs w:val="21"/>
              </w:rPr>
              <w:t>wykonawca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 będzie posługiwać się w zakresie następujących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warunków udziału obowiązujących w postępowaniu o udzielenie zamówienia publicznego</w:t>
            </w:r>
            <w:r w:rsidR="00D20235">
              <w:rPr>
                <w:rFonts w:ascii="Cambria" w:hAnsi="Cambria" w:cs="Tahoma"/>
                <w:bCs/>
                <w:sz w:val="21"/>
                <w:szCs w:val="21"/>
              </w:rPr>
              <w:t xml:space="preserve"> (należy podać jednostkę redakcyjną SWZ, w której znajduje się warunek, spełnianie którego będzie wykazywane Certyfikatem):</w:t>
            </w:r>
          </w:p>
          <w:p w14:paraId="6000187C" w14:textId="77777777" w:rsidR="00431465" w:rsidRPr="00431465" w:rsidRDefault="00431465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7EB8356B" w14:textId="77777777" w:rsidR="00431465" w:rsidRPr="00431465" w:rsidRDefault="00431465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4B9C3381" w14:textId="77777777" w:rsidR="00431465" w:rsidRPr="00431465" w:rsidRDefault="00431465" w:rsidP="003D20C9">
      <w:pPr>
        <w:spacing w:after="240"/>
        <w:jc w:val="both"/>
        <w:rPr>
          <w:rFonts w:ascii="Cambria" w:eastAsia="Cambria" w:hAnsi="Cambria" w:cs="Cambria"/>
          <w:sz w:val="21"/>
          <w:szCs w:val="21"/>
        </w:rPr>
      </w:pPr>
    </w:p>
    <w:p w14:paraId="34938DF9" w14:textId="77777777" w:rsidR="006B2E69" w:rsidRPr="00431465" w:rsidRDefault="009A2F13" w:rsidP="003D20C9">
      <w:pPr>
        <w:spacing w:before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  <w:r w:rsidRPr="00431465">
        <w:rPr>
          <w:rFonts w:ascii="Cambria" w:hAnsi="Cambria"/>
          <w:b/>
          <w:bCs/>
          <w:sz w:val="21"/>
          <w:szCs w:val="21"/>
        </w:rPr>
        <w:t>OŚWIADCZENIE DOTYCZĄCE PODANYCH INFORMACJI</w:t>
      </w:r>
    </w:p>
    <w:p w14:paraId="1BBA537D" w14:textId="77777777" w:rsidR="006B2E69" w:rsidRPr="00431465" w:rsidRDefault="009A2F13" w:rsidP="003D20C9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431465">
        <w:rPr>
          <w:rFonts w:ascii="Cambria" w:eastAsia="Cambria" w:hAnsi="Cambria" w:cs="Cambria"/>
          <w:sz w:val="21"/>
          <w:szCs w:val="21"/>
        </w:rPr>
        <w:br/>
      </w:r>
      <w:r w:rsidRPr="00431465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621A791" w14:textId="77777777" w:rsidR="006B2E69" w:rsidRPr="00431465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6426589D" w14:textId="77777777" w:rsidR="006B2E69" w:rsidRPr="00431465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2E22714D" w14:textId="77777777" w:rsidR="006B2E69" w:rsidRPr="00431465" w:rsidRDefault="006B2E69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A6170E2" w14:textId="77777777" w:rsidR="006B2E69" w:rsidRPr="00431465" w:rsidRDefault="009A2F13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431465">
        <w:rPr>
          <w:rFonts w:ascii="Cambria" w:hAnsi="Cambria"/>
          <w:sz w:val="21"/>
          <w:szCs w:val="21"/>
        </w:rPr>
        <w:t>____________________________</w:t>
      </w:r>
      <w:r w:rsidRPr="00431465">
        <w:rPr>
          <w:rFonts w:ascii="Cambria" w:eastAsia="Cambria" w:hAnsi="Cambria" w:cs="Cambria"/>
          <w:sz w:val="21"/>
          <w:szCs w:val="21"/>
        </w:rPr>
        <w:br/>
      </w:r>
      <w:r w:rsidRPr="00431465">
        <w:rPr>
          <w:rFonts w:ascii="Cambria" w:hAnsi="Cambria"/>
          <w:sz w:val="21"/>
          <w:szCs w:val="21"/>
        </w:rPr>
        <w:t>podpis</w:t>
      </w:r>
      <w:bookmarkStart w:id="0" w:name="_Hlk60047166"/>
    </w:p>
    <w:p w14:paraId="07348D1C" w14:textId="77777777" w:rsidR="006B2E69" w:rsidRPr="00431465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</w:p>
    <w:p w14:paraId="06161A28" w14:textId="77777777" w:rsidR="006B2E69" w:rsidRPr="00431465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</w:p>
    <w:p w14:paraId="18F61FBD" w14:textId="77777777" w:rsidR="006B2E69" w:rsidRPr="00431465" w:rsidRDefault="006B2E69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</w:p>
    <w:p w14:paraId="352C59C5" w14:textId="77777777" w:rsidR="006B2E69" w:rsidRPr="00431465" w:rsidRDefault="009A2F13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431465">
        <w:rPr>
          <w:rFonts w:ascii="Cambria" w:hAnsi="Cambria"/>
          <w:i/>
          <w:iCs/>
          <w:sz w:val="21"/>
          <w:szCs w:val="21"/>
        </w:rPr>
        <w:t>Dokument musi być złożony, pod rygorem nieważności, w formie elektronicznej tj. podpisany kwalifikowanym podpisem elektronicznym</w:t>
      </w:r>
      <w:bookmarkEnd w:id="0"/>
      <w:r w:rsidRPr="00431465">
        <w:rPr>
          <w:rFonts w:ascii="Cambria" w:hAnsi="Cambria"/>
          <w:i/>
          <w:iCs/>
          <w:sz w:val="21"/>
          <w:szCs w:val="21"/>
        </w:rPr>
        <w:t xml:space="preserve"> przez wykonawcę lub</w:t>
      </w:r>
      <w:r w:rsidRPr="00431465">
        <w:rPr>
          <w:rFonts w:ascii="Cambria" w:hAnsi="Cambria"/>
          <w:sz w:val="21"/>
          <w:szCs w:val="21"/>
        </w:rPr>
        <w:t xml:space="preserve"> </w:t>
      </w:r>
      <w:r w:rsidRPr="00431465">
        <w:rPr>
          <w:rFonts w:ascii="Cambria" w:hAnsi="Cambria"/>
          <w:i/>
          <w:iCs/>
          <w:sz w:val="21"/>
          <w:szCs w:val="21"/>
        </w:rPr>
        <w:t>w postaci elektronicznej opatrzonej przez wykonawcę podpisem zaufanym lub podpisem osobistym.</w:t>
      </w:r>
    </w:p>
    <w:sectPr w:rsidR="006B2E69" w:rsidRPr="00431465" w:rsidSect="00B959DA">
      <w:headerReference w:type="default" r:id="rId8"/>
      <w:footerReference w:type="default" r:id="rId9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5091" w14:textId="77777777" w:rsidR="00DF5EB6" w:rsidRDefault="00DF5EB6">
      <w:r>
        <w:separator/>
      </w:r>
    </w:p>
  </w:endnote>
  <w:endnote w:type="continuationSeparator" w:id="0">
    <w:p w14:paraId="112DF4CD" w14:textId="77777777" w:rsidR="00DF5EB6" w:rsidRDefault="00DF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0560" w14:textId="77777777" w:rsidR="006B2E69" w:rsidRPr="003D20C9" w:rsidRDefault="009A2F13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D20C9">
      <w:rPr>
        <w:rFonts w:ascii="Cambria" w:hAnsi="Cambria"/>
      </w:rPr>
      <w:t xml:space="preserve">Strona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PAGE </w:instrText>
    </w:r>
    <w:r w:rsidRPr="003D20C9">
      <w:rPr>
        <w:rFonts w:ascii="Cambria" w:hAnsi="Cambria"/>
      </w:rPr>
      <w:fldChar w:fldCharType="separate"/>
    </w:r>
    <w:r w:rsidR="00A1292C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  <w:r w:rsidRPr="003D20C9">
      <w:rPr>
        <w:rFonts w:ascii="Cambria" w:hAnsi="Cambria"/>
      </w:rPr>
      <w:t xml:space="preserve"> z </w:t>
    </w:r>
    <w:r w:rsidRPr="003D20C9">
      <w:rPr>
        <w:rFonts w:ascii="Cambria" w:hAnsi="Cambria"/>
      </w:rPr>
      <w:fldChar w:fldCharType="begin"/>
    </w:r>
    <w:r w:rsidRPr="003D20C9">
      <w:rPr>
        <w:rFonts w:ascii="Cambria" w:hAnsi="Cambria"/>
      </w:rPr>
      <w:instrText xml:space="preserve"> NUMPAGES </w:instrText>
    </w:r>
    <w:r w:rsidRPr="003D20C9">
      <w:rPr>
        <w:rFonts w:ascii="Cambria" w:hAnsi="Cambria"/>
      </w:rPr>
      <w:fldChar w:fldCharType="separate"/>
    </w:r>
    <w:r w:rsidR="00A1292C">
      <w:rPr>
        <w:rFonts w:ascii="Cambria" w:hAnsi="Cambria"/>
        <w:noProof/>
      </w:rPr>
      <w:t>1</w:t>
    </w:r>
    <w:r w:rsidRPr="003D20C9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FA472" w14:textId="77777777" w:rsidR="00DF5EB6" w:rsidRDefault="00DF5EB6">
      <w:r>
        <w:separator/>
      </w:r>
    </w:p>
  </w:footnote>
  <w:footnote w:type="continuationSeparator" w:id="0">
    <w:p w14:paraId="1074E702" w14:textId="77777777" w:rsidR="00DF5EB6" w:rsidRDefault="00DF5EB6">
      <w:r>
        <w:continuationSeparator/>
      </w:r>
    </w:p>
  </w:footnote>
  <w:footnote w:id="1">
    <w:p w14:paraId="27BA2355" w14:textId="0B2ABDE8" w:rsidR="00FD5EBB" w:rsidRDefault="00FD5EBB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6C73E" w14:textId="290A7E71" w:rsidR="00751735" w:rsidRPr="00E45BD6" w:rsidRDefault="00E45BD6" w:rsidP="00E45BD6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rPr>
        <w:rFonts w:ascii="Cambria" w:hAnsi="Cambria"/>
        <w:iCs/>
        <w:sz w:val="22"/>
        <w:szCs w:val="22"/>
      </w:rPr>
    </w:pPr>
    <w:r w:rsidRPr="00E45BD6">
      <w:rPr>
        <w:rFonts w:ascii="Cambria" w:hAnsi="Cambria"/>
        <w:iCs/>
        <w:sz w:val="22"/>
        <w:szCs w:val="22"/>
      </w:rPr>
      <w:t>DT.270.2.7.2026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B773B"/>
    <w:multiLevelType w:val="hybridMultilevel"/>
    <w:tmpl w:val="B66CE10C"/>
    <w:lvl w:ilvl="0" w:tplc="4EF8D8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011959">
    <w:abstractNumId w:val="0"/>
  </w:num>
  <w:num w:numId="2" w16cid:durableId="1110658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E69"/>
    <w:rsid w:val="00024F5B"/>
    <w:rsid w:val="000457F8"/>
    <w:rsid w:val="00054229"/>
    <w:rsid w:val="000B3E5F"/>
    <w:rsid w:val="00124045"/>
    <w:rsid w:val="001908AE"/>
    <w:rsid w:val="001E2C7B"/>
    <w:rsid w:val="002B289A"/>
    <w:rsid w:val="00390AA5"/>
    <w:rsid w:val="00391778"/>
    <w:rsid w:val="003C1C4A"/>
    <w:rsid w:val="003C3D2B"/>
    <w:rsid w:val="003D20C9"/>
    <w:rsid w:val="00422FB2"/>
    <w:rsid w:val="00431465"/>
    <w:rsid w:val="00463467"/>
    <w:rsid w:val="004946E1"/>
    <w:rsid w:val="004D3BCC"/>
    <w:rsid w:val="004F4190"/>
    <w:rsid w:val="005160B1"/>
    <w:rsid w:val="0052601A"/>
    <w:rsid w:val="005342B3"/>
    <w:rsid w:val="005A7D91"/>
    <w:rsid w:val="00617FCA"/>
    <w:rsid w:val="00697E46"/>
    <w:rsid w:val="006B2E69"/>
    <w:rsid w:val="006D24E8"/>
    <w:rsid w:val="00751735"/>
    <w:rsid w:val="00756C78"/>
    <w:rsid w:val="007D543A"/>
    <w:rsid w:val="007F34AB"/>
    <w:rsid w:val="008468EA"/>
    <w:rsid w:val="008601DC"/>
    <w:rsid w:val="0089417B"/>
    <w:rsid w:val="009A2F13"/>
    <w:rsid w:val="009A498D"/>
    <w:rsid w:val="00A11C01"/>
    <w:rsid w:val="00A1292C"/>
    <w:rsid w:val="00B10A6E"/>
    <w:rsid w:val="00B20C62"/>
    <w:rsid w:val="00B820E8"/>
    <w:rsid w:val="00B959DA"/>
    <w:rsid w:val="00C010B0"/>
    <w:rsid w:val="00C15114"/>
    <w:rsid w:val="00C554D3"/>
    <w:rsid w:val="00C81B98"/>
    <w:rsid w:val="00C84C6B"/>
    <w:rsid w:val="00C86301"/>
    <w:rsid w:val="00C927C4"/>
    <w:rsid w:val="00CC70B4"/>
    <w:rsid w:val="00D20235"/>
    <w:rsid w:val="00DF5EB6"/>
    <w:rsid w:val="00E249EB"/>
    <w:rsid w:val="00E3430D"/>
    <w:rsid w:val="00E45BD6"/>
    <w:rsid w:val="00EF2B54"/>
    <w:rsid w:val="00F16D6F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9B2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16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60B1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8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8AE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8AE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E"/>
    <w:rPr>
      <w:rFonts w:ascii="Segoe U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5EB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5EBB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5E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80C8B-915B-4DFF-8BCE-C812B76F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JiW</cp:lastModifiedBy>
  <cp:revision>3</cp:revision>
  <dcterms:created xsi:type="dcterms:W3CDTF">2026-08-03T08:11:00Z</dcterms:created>
  <dcterms:modified xsi:type="dcterms:W3CDTF">2026-08-06T06:56:00Z</dcterms:modified>
</cp:coreProperties>
</file>